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DBA79" w14:textId="77777777" w:rsidR="005631FE" w:rsidRPr="00487172" w:rsidRDefault="00487172">
      <w:pPr>
        <w:rPr>
          <w:sz w:val="24"/>
          <w:szCs w:val="24"/>
        </w:rPr>
      </w:pPr>
      <w:bookmarkStart w:id="0" w:name="_GoBack"/>
      <w:r w:rsidRPr="00487172">
        <w:rPr>
          <w:sz w:val="24"/>
          <w:szCs w:val="24"/>
        </w:rPr>
        <w:t>Make Infused Water with Your Summer Superfoods</w:t>
      </w:r>
    </w:p>
    <w:p w14:paraId="3F2DBA7A" w14:textId="77777777" w:rsidR="005631FE" w:rsidRPr="00487172" w:rsidRDefault="005631FE">
      <w:pPr>
        <w:rPr>
          <w:sz w:val="24"/>
          <w:szCs w:val="24"/>
        </w:rPr>
      </w:pPr>
    </w:p>
    <w:p w14:paraId="3F2DBA7B" w14:textId="77777777" w:rsidR="005631FE" w:rsidRPr="00487172" w:rsidRDefault="00487172">
      <w:pPr>
        <w:rPr>
          <w:sz w:val="24"/>
          <w:szCs w:val="24"/>
        </w:rPr>
      </w:pPr>
      <w:r w:rsidRPr="00487172">
        <w:rPr>
          <w:sz w:val="24"/>
          <w:szCs w:val="24"/>
        </w:rPr>
        <w:t>Have you ever tried to make an infused water? Tons of people forget that fruits and vegetables are some of the most versatile foods around, and that they can sometimes pass their amazing properties to other mediums. This is especially true of infused water</w:t>
      </w:r>
      <w:r w:rsidRPr="00487172">
        <w:rPr>
          <w:sz w:val="24"/>
          <w:szCs w:val="24"/>
        </w:rPr>
        <w:t xml:space="preserve">. Infused water is easy to make, the only thing it takes is a food that has a desirable property that can be passed to the water, and you have a great refreshing and healthy drink that you can enjoy. This article will share a few idea you can try. </w:t>
      </w:r>
    </w:p>
    <w:p w14:paraId="3F2DBA7C" w14:textId="77777777" w:rsidR="005631FE" w:rsidRPr="00487172" w:rsidRDefault="005631FE">
      <w:pPr>
        <w:rPr>
          <w:sz w:val="24"/>
          <w:szCs w:val="24"/>
        </w:rPr>
      </w:pPr>
    </w:p>
    <w:p w14:paraId="3F2DBA7D" w14:textId="77777777" w:rsidR="005631FE" w:rsidRPr="00487172" w:rsidRDefault="00487172">
      <w:pPr>
        <w:rPr>
          <w:b/>
          <w:sz w:val="24"/>
          <w:szCs w:val="24"/>
        </w:rPr>
      </w:pPr>
      <w:r w:rsidRPr="00487172">
        <w:rPr>
          <w:b/>
          <w:sz w:val="24"/>
          <w:szCs w:val="24"/>
        </w:rPr>
        <w:t xml:space="preserve">Lemon </w:t>
      </w:r>
      <w:r w:rsidRPr="00487172">
        <w:rPr>
          <w:b/>
          <w:sz w:val="24"/>
          <w:szCs w:val="24"/>
        </w:rPr>
        <w:t>Mint Water</w:t>
      </w:r>
    </w:p>
    <w:p w14:paraId="3F2DBA7E" w14:textId="77777777" w:rsidR="005631FE" w:rsidRPr="00487172" w:rsidRDefault="005631FE">
      <w:pPr>
        <w:rPr>
          <w:sz w:val="24"/>
          <w:szCs w:val="24"/>
        </w:rPr>
      </w:pPr>
    </w:p>
    <w:p w14:paraId="3F2DBA7F" w14:textId="0CAA96E1" w:rsidR="005631FE" w:rsidRPr="00487172" w:rsidRDefault="00487172">
      <w:pPr>
        <w:rPr>
          <w:sz w:val="24"/>
          <w:szCs w:val="24"/>
        </w:rPr>
      </w:pPr>
      <w:r w:rsidRPr="00487172">
        <w:rPr>
          <w:sz w:val="24"/>
          <w:szCs w:val="24"/>
        </w:rPr>
        <w:t>Here’s an interesting and ultra-refreshing infused water for you. Lemon mint water combines two great aids that can improve your looks, while helping you to feel great. Lemons promote digestion and gastric action. They’re excellent at preventin</w:t>
      </w:r>
      <w:r w:rsidRPr="00487172">
        <w:rPr>
          <w:sz w:val="24"/>
          <w:szCs w:val="24"/>
        </w:rPr>
        <w:t>g kidney stones as well, and it would be irresponsible to forget that they help clear up your skin. Mint is also a great herb for digestion, so having it with lemon should make a lot of sense. All you have to do is place some lemon slices in a gallon of wa</w:t>
      </w:r>
      <w:r w:rsidRPr="00487172">
        <w:rPr>
          <w:sz w:val="24"/>
          <w:szCs w:val="24"/>
        </w:rPr>
        <w:t>ter with some mint sprig</w:t>
      </w:r>
      <w:r w:rsidRPr="00487172">
        <w:rPr>
          <w:sz w:val="24"/>
          <w:szCs w:val="24"/>
        </w:rPr>
        <w:t>s and let them sit overnight. The next day you will have excellent infused water that can help you lose weight and stay hydrated!</w:t>
      </w:r>
    </w:p>
    <w:p w14:paraId="3F2DBA80" w14:textId="77777777" w:rsidR="005631FE" w:rsidRPr="00487172" w:rsidRDefault="005631FE">
      <w:pPr>
        <w:rPr>
          <w:sz w:val="24"/>
          <w:szCs w:val="24"/>
        </w:rPr>
      </w:pPr>
    </w:p>
    <w:p w14:paraId="3F2DBA81" w14:textId="77777777" w:rsidR="005631FE" w:rsidRPr="00487172" w:rsidRDefault="00487172">
      <w:pPr>
        <w:rPr>
          <w:b/>
          <w:sz w:val="24"/>
          <w:szCs w:val="24"/>
        </w:rPr>
      </w:pPr>
      <w:r w:rsidRPr="00487172">
        <w:rPr>
          <w:b/>
          <w:sz w:val="24"/>
          <w:szCs w:val="24"/>
        </w:rPr>
        <w:t xml:space="preserve">Blueberry Orange Water </w:t>
      </w:r>
    </w:p>
    <w:p w14:paraId="3F2DBA82" w14:textId="77777777" w:rsidR="005631FE" w:rsidRPr="00487172" w:rsidRDefault="005631FE">
      <w:pPr>
        <w:rPr>
          <w:sz w:val="24"/>
          <w:szCs w:val="24"/>
        </w:rPr>
      </w:pPr>
    </w:p>
    <w:p w14:paraId="3F2DBA83" w14:textId="77777777" w:rsidR="005631FE" w:rsidRPr="00487172" w:rsidRDefault="00487172">
      <w:pPr>
        <w:rPr>
          <w:sz w:val="24"/>
          <w:szCs w:val="24"/>
        </w:rPr>
      </w:pPr>
      <w:r w:rsidRPr="00487172">
        <w:rPr>
          <w:sz w:val="24"/>
          <w:szCs w:val="24"/>
        </w:rPr>
        <w:t>If you’re looking for something a little bit different you can try making b</w:t>
      </w:r>
      <w:r w:rsidRPr="00487172">
        <w:rPr>
          <w:sz w:val="24"/>
          <w:szCs w:val="24"/>
        </w:rPr>
        <w:t>lueberry orange infused water. These two flavors meet wonderfully, and these fruit in combination are great for the elimination of free radicals. Take an orange and remove the peel. Carefully cut the orange into slices and place them into a large mason jar</w:t>
      </w:r>
      <w:r w:rsidRPr="00487172">
        <w:rPr>
          <w:sz w:val="24"/>
          <w:szCs w:val="24"/>
        </w:rPr>
        <w:t xml:space="preserve">. Then add ½ cup of blueberries. Cover the water and place it into the refrigerator overnight. The next day you can try some of your delicious water. </w:t>
      </w:r>
    </w:p>
    <w:p w14:paraId="3F2DBA84" w14:textId="77777777" w:rsidR="005631FE" w:rsidRPr="00487172" w:rsidRDefault="005631FE">
      <w:pPr>
        <w:rPr>
          <w:sz w:val="24"/>
          <w:szCs w:val="24"/>
        </w:rPr>
      </w:pPr>
    </w:p>
    <w:p w14:paraId="3F2DBA85" w14:textId="77777777" w:rsidR="005631FE" w:rsidRPr="00487172" w:rsidRDefault="00487172">
      <w:pPr>
        <w:rPr>
          <w:b/>
          <w:sz w:val="24"/>
          <w:szCs w:val="24"/>
        </w:rPr>
      </w:pPr>
      <w:r w:rsidRPr="00487172">
        <w:rPr>
          <w:b/>
          <w:sz w:val="24"/>
          <w:szCs w:val="24"/>
        </w:rPr>
        <w:t>Straw-melon Cucumber</w:t>
      </w:r>
    </w:p>
    <w:p w14:paraId="3F2DBA86" w14:textId="77777777" w:rsidR="005631FE" w:rsidRPr="00487172" w:rsidRDefault="005631FE">
      <w:pPr>
        <w:rPr>
          <w:sz w:val="24"/>
          <w:szCs w:val="24"/>
        </w:rPr>
      </w:pPr>
    </w:p>
    <w:p w14:paraId="3F2DBA87" w14:textId="77777777" w:rsidR="005631FE" w:rsidRPr="00487172" w:rsidRDefault="00487172">
      <w:pPr>
        <w:rPr>
          <w:sz w:val="24"/>
          <w:szCs w:val="24"/>
        </w:rPr>
      </w:pPr>
      <w:r w:rsidRPr="00487172">
        <w:rPr>
          <w:sz w:val="24"/>
          <w:szCs w:val="24"/>
        </w:rPr>
        <w:t>Watermelon pieces are an essential part of summer, so it’s a cool idea to make sur</w:t>
      </w:r>
      <w:r w:rsidRPr="00487172">
        <w:rPr>
          <w:sz w:val="24"/>
          <w:szCs w:val="24"/>
        </w:rPr>
        <w:t xml:space="preserve">e that you find a way to get it into your water. It’s also highly beneficial for circulation. Strawberries like all berries are antioxidant rich, and they have a great taste. To make this infused water, you simply get some freshly cut watermelon cubes and </w:t>
      </w:r>
      <w:r w:rsidRPr="00487172">
        <w:rPr>
          <w:sz w:val="24"/>
          <w:szCs w:val="24"/>
        </w:rPr>
        <w:t xml:space="preserve">place about 2 oz into a large jar. Take a ½ cup of halved strawberries and dump them into the jar. Let it sit overnight in the fridge so that it’s nicely chilled for the next day. </w:t>
      </w:r>
    </w:p>
    <w:p w14:paraId="3F2DBA88" w14:textId="77777777" w:rsidR="005631FE" w:rsidRPr="00487172" w:rsidRDefault="005631FE">
      <w:pPr>
        <w:rPr>
          <w:sz w:val="24"/>
          <w:szCs w:val="24"/>
        </w:rPr>
      </w:pPr>
    </w:p>
    <w:bookmarkEnd w:id="0"/>
    <w:p w14:paraId="3F2DBA89" w14:textId="77777777" w:rsidR="005631FE" w:rsidRPr="00487172" w:rsidRDefault="005631FE">
      <w:pPr>
        <w:rPr>
          <w:sz w:val="24"/>
          <w:szCs w:val="24"/>
        </w:rPr>
      </w:pPr>
    </w:p>
    <w:sectPr w:rsidR="005631FE" w:rsidRPr="0048717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631FE"/>
    <w:rsid w:val="00306E62"/>
    <w:rsid w:val="00487172"/>
    <w:rsid w:val="00563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DBA79"/>
  <w15:docId w15:val="{562E9DC3-A3B2-4282-A5BB-D0C31DB1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2018-05-11T18:08:00Z</dcterms:created>
  <dcterms:modified xsi:type="dcterms:W3CDTF">2018-05-11T18:18:00Z</dcterms:modified>
</cp:coreProperties>
</file>